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D7343B" w14:textId="08EF6C1E" w:rsidR="006878B1" w:rsidRDefault="006878B1" w:rsidP="006878B1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115079">
        <w:rPr>
          <w:rFonts w:cstheme="minorHAnsi"/>
          <w:sz w:val="18"/>
          <w:szCs w:val="18"/>
        </w:rPr>
        <w:t xml:space="preserve">Załącznik nr </w:t>
      </w:r>
      <w:r w:rsidR="00D32697">
        <w:rPr>
          <w:rFonts w:cstheme="minorHAnsi"/>
          <w:sz w:val="18"/>
          <w:szCs w:val="18"/>
        </w:rPr>
        <w:t>9</w:t>
      </w:r>
      <w:r w:rsidR="00D96B8F">
        <w:rPr>
          <w:rFonts w:cstheme="minorHAnsi"/>
          <w:sz w:val="18"/>
          <w:szCs w:val="18"/>
        </w:rPr>
        <w:t xml:space="preserve"> </w:t>
      </w:r>
      <w:r>
        <w:rPr>
          <w:rFonts w:cstheme="minorHAnsi"/>
          <w:sz w:val="18"/>
          <w:szCs w:val="18"/>
        </w:rPr>
        <w:t>do Regulaminu rekrutacji i uczestnictwa w projekcie „</w:t>
      </w:r>
      <w:r w:rsidR="006A424D" w:rsidRPr="00115079">
        <w:rPr>
          <w:rFonts w:cstheme="minorHAnsi"/>
          <w:sz w:val="18"/>
          <w:szCs w:val="18"/>
        </w:rPr>
        <w:t>Mazowiecka Akademia Edukacji</w:t>
      </w:r>
      <w:r w:rsidRPr="00115079">
        <w:rPr>
          <w:rFonts w:cstheme="minorHAnsi"/>
          <w:sz w:val="18"/>
          <w:szCs w:val="18"/>
        </w:rPr>
        <w:t>”</w:t>
      </w:r>
    </w:p>
    <w:p w14:paraId="37FB7CD9" w14:textId="77777777" w:rsidR="006878B1" w:rsidRPr="00487B24" w:rsidRDefault="006878B1" w:rsidP="006878B1">
      <w:pPr>
        <w:jc w:val="center"/>
        <w:rPr>
          <w:rFonts w:eastAsia="Times New Roman" w:cstheme="minorHAnsi"/>
          <w:b/>
          <w:sz w:val="24"/>
          <w:szCs w:val="24"/>
        </w:rPr>
      </w:pPr>
    </w:p>
    <w:p w14:paraId="45F15A44" w14:textId="77777777" w:rsidR="006878B1" w:rsidRDefault="006878B1" w:rsidP="006878B1">
      <w:pPr>
        <w:jc w:val="center"/>
        <w:rPr>
          <w:rFonts w:eastAsia="Times New Roman" w:cstheme="minorHAnsi"/>
          <w:b/>
          <w:sz w:val="24"/>
          <w:szCs w:val="24"/>
        </w:rPr>
      </w:pPr>
    </w:p>
    <w:p w14:paraId="48EC73D5" w14:textId="77777777" w:rsidR="00D96B8F" w:rsidRPr="00487B24" w:rsidRDefault="00D96B8F" w:rsidP="006878B1">
      <w:pPr>
        <w:jc w:val="center"/>
        <w:rPr>
          <w:rFonts w:eastAsia="Times New Roman" w:cstheme="minorHAnsi"/>
          <w:b/>
          <w:sz w:val="24"/>
          <w:szCs w:val="24"/>
        </w:rPr>
      </w:pPr>
    </w:p>
    <w:p w14:paraId="5720AD7B" w14:textId="021B5F3A" w:rsidR="006878B1" w:rsidRDefault="006878B1" w:rsidP="006878B1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487B24">
        <w:rPr>
          <w:rFonts w:eastAsia="Times New Roman" w:cstheme="minorHAnsi"/>
          <w:b/>
          <w:sz w:val="24"/>
          <w:szCs w:val="24"/>
        </w:rPr>
        <w:t xml:space="preserve">OŚWIADCZENIE </w:t>
      </w:r>
      <w:r w:rsidR="00300770">
        <w:rPr>
          <w:rFonts w:eastAsia="Times New Roman" w:cstheme="minorHAnsi"/>
          <w:b/>
          <w:sz w:val="24"/>
          <w:szCs w:val="24"/>
        </w:rPr>
        <w:t>KANDYDATA/KANDYDATKI</w:t>
      </w:r>
      <w:r w:rsidRPr="00487B24">
        <w:rPr>
          <w:rFonts w:eastAsia="Times New Roman" w:cstheme="minorHAnsi"/>
          <w:b/>
          <w:sz w:val="24"/>
          <w:szCs w:val="24"/>
        </w:rPr>
        <w:t xml:space="preserve"> </w:t>
      </w:r>
    </w:p>
    <w:p w14:paraId="5D7B6AAC" w14:textId="5FFF767B" w:rsidR="00BE71C6" w:rsidRPr="00487B24" w:rsidRDefault="00BE71C6" w:rsidP="006878B1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115079">
        <w:rPr>
          <w:rFonts w:eastAsia="Times New Roman" w:cstheme="minorHAnsi"/>
          <w:b/>
          <w:sz w:val="24"/>
          <w:szCs w:val="24"/>
        </w:rPr>
        <w:t>O BRAKU UCZESTNICTWA</w:t>
      </w:r>
    </w:p>
    <w:p w14:paraId="372710FD" w14:textId="77777777" w:rsidR="006878B1" w:rsidRPr="00487B24" w:rsidRDefault="006878B1" w:rsidP="006878B1">
      <w:pPr>
        <w:rPr>
          <w:rFonts w:eastAsia="Times New Roman" w:cstheme="minorHAnsi"/>
        </w:rPr>
      </w:pPr>
    </w:p>
    <w:p w14:paraId="4D2BCD5D" w14:textId="0C750F06" w:rsidR="00D96B8F" w:rsidRDefault="006878B1" w:rsidP="006878B1">
      <w:pPr>
        <w:spacing w:line="360" w:lineRule="auto"/>
        <w:ind w:firstLine="708"/>
        <w:jc w:val="both"/>
        <w:rPr>
          <w:rFonts w:eastAsia="Times New Roman" w:cstheme="minorHAnsi"/>
        </w:rPr>
      </w:pPr>
      <w:r w:rsidRPr="0096743C">
        <w:rPr>
          <w:rFonts w:eastAsia="Times New Roman" w:cstheme="minorHAnsi"/>
        </w:rPr>
        <w:t xml:space="preserve">Oświadczam, że </w:t>
      </w:r>
      <w:r w:rsidR="00D96B8F">
        <w:rPr>
          <w:rFonts w:eastAsia="Times New Roman" w:cstheme="minorHAnsi"/>
        </w:rPr>
        <w:t xml:space="preserve">nie brałem/brałam udziału w analogicznym wsparciu realizowanym </w:t>
      </w:r>
      <w:r w:rsidR="00D96B8F">
        <w:rPr>
          <w:rFonts w:eastAsia="Times New Roman" w:cstheme="minorHAnsi"/>
        </w:rPr>
        <w:br/>
        <w:t xml:space="preserve">w programie </w:t>
      </w:r>
      <w:r w:rsidR="00D96B8F" w:rsidRPr="00115079">
        <w:rPr>
          <w:rFonts w:eastAsia="Times New Roman" w:cstheme="minorHAnsi"/>
        </w:rPr>
        <w:t>Fundusze Europejskie dla Rozwoju Społecznego</w:t>
      </w:r>
      <w:r w:rsidR="00D96B8F">
        <w:rPr>
          <w:rFonts w:eastAsia="Times New Roman" w:cstheme="minorHAnsi"/>
        </w:rPr>
        <w:t xml:space="preserve"> oraz </w:t>
      </w:r>
      <w:r w:rsidR="00D96B8F" w:rsidRPr="00115079">
        <w:rPr>
          <w:rFonts w:cstheme="minorHAnsi"/>
          <w:bCs/>
        </w:rPr>
        <w:t xml:space="preserve">nie jestem uczestnikiem ani nie biorę udziału w rekrutacji do innego projektu dofinansowanego ze środków Unii Europejskiej </w:t>
      </w:r>
      <w:r w:rsidR="00D96B8F" w:rsidRPr="00115079">
        <w:rPr>
          <w:rFonts w:cstheme="minorHAnsi"/>
          <w:bCs/>
        </w:rPr>
        <w:br/>
        <w:t xml:space="preserve">w ramach Europejskiego Funduszu Społecznego Plus, </w:t>
      </w:r>
      <w:r w:rsidR="00D96B8F" w:rsidRPr="00115079">
        <w:rPr>
          <w:rFonts w:eastAsia="Times New Roman" w:cstheme="minorHAnsi"/>
        </w:rPr>
        <w:t>Programu Fundusze Europejskie dla Mazowsza 2021-2027, Priorytet VII Fundusze Europejskie dla nowoczesnej i dostępnej edukacji na Mazowszu, Działanie 7.5 Edukacja osób dorosłych poza PSF.</w:t>
      </w:r>
      <w:r w:rsidR="00D96B8F">
        <w:rPr>
          <w:rFonts w:eastAsia="Times New Roman" w:cstheme="minorHAnsi"/>
        </w:rPr>
        <w:t xml:space="preserve"> </w:t>
      </w:r>
    </w:p>
    <w:p w14:paraId="5C284284" w14:textId="77777777" w:rsidR="006878B1" w:rsidRDefault="006878B1" w:rsidP="006878B1">
      <w:pPr>
        <w:rPr>
          <w:rFonts w:eastAsia="Times New Roman" w:cstheme="minorHAnsi"/>
        </w:rPr>
      </w:pPr>
    </w:p>
    <w:p w14:paraId="3F748E65" w14:textId="77777777" w:rsidR="00D96B8F" w:rsidRPr="00487B24" w:rsidRDefault="00D96B8F" w:rsidP="006878B1">
      <w:pPr>
        <w:rPr>
          <w:rFonts w:eastAsia="Times New Roman" w:cstheme="minorHAnsi"/>
        </w:rPr>
      </w:pPr>
    </w:p>
    <w:p w14:paraId="0F8C980D" w14:textId="77777777" w:rsidR="006878B1" w:rsidRPr="00487B24" w:rsidRDefault="006878B1" w:rsidP="006878B1">
      <w:pPr>
        <w:tabs>
          <w:tab w:val="left" w:pos="284"/>
        </w:tabs>
        <w:spacing w:after="0"/>
        <w:ind w:left="4820"/>
        <w:rPr>
          <w:rFonts w:eastAsia="Times New Roman" w:cstheme="minorHAnsi"/>
        </w:rPr>
      </w:pPr>
      <w:r w:rsidRPr="00487B24">
        <w:rPr>
          <w:rFonts w:eastAsia="Times New Roman" w:cstheme="minorHAnsi"/>
        </w:rPr>
        <w:t>……………………………………………</w:t>
      </w:r>
      <w:r>
        <w:rPr>
          <w:rFonts w:eastAsia="Times New Roman" w:cstheme="minorHAnsi"/>
        </w:rPr>
        <w:t>……</w:t>
      </w:r>
      <w:r w:rsidRPr="00487B24">
        <w:rPr>
          <w:rFonts w:eastAsia="Times New Roman" w:cstheme="minorHAnsi"/>
        </w:rPr>
        <w:t>……</w:t>
      </w:r>
    </w:p>
    <w:p w14:paraId="7CF2A521" w14:textId="2931C6AD" w:rsidR="00253FB6" w:rsidRDefault="006878B1" w:rsidP="006878B1">
      <w:r>
        <w:rPr>
          <w:rFonts w:eastAsia="Times New Roman" w:cstheme="minorHAnsi"/>
          <w:iCs/>
          <w:sz w:val="24"/>
          <w:szCs w:val="24"/>
          <w:vertAlign w:val="superscript"/>
        </w:rPr>
        <w:t xml:space="preserve">  </w:t>
      </w:r>
      <w:r w:rsidR="006A424D">
        <w:rPr>
          <w:rFonts w:eastAsia="Times New Roman" w:cstheme="minorHAnsi"/>
          <w:iCs/>
          <w:sz w:val="24"/>
          <w:szCs w:val="24"/>
          <w:vertAlign w:val="superscript"/>
        </w:rPr>
        <w:t xml:space="preserve">                                                                                                                                     </w:t>
      </w:r>
      <w:r w:rsidRPr="00964745">
        <w:rPr>
          <w:rFonts w:eastAsia="Times New Roman" w:cstheme="minorHAnsi"/>
          <w:iCs/>
          <w:sz w:val="24"/>
          <w:szCs w:val="24"/>
          <w:vertAlign w:val="superscript"/>
        </w:rPr>
        <w:t xml:space="preserve">Data i czytelny podpis </w:t>
      </w:r>
      <w:r w:rsidR="00D32697">
        <w:rPr>
          <w:rFonts w:eastAsia="Times New Roman" w:cstheme="minorHAnsi"/>
          <w:iCs/>
          <w:sz w:val="24"/>
          <w:szCs w:val="24"/>
          <w:vertAlign w:val="superscript"/>
        </w:rPr>
        <w:t>Kandydata/Kandydatki</w:t>
      </w:r>
    </w:p>
    <w:p w14:paraId="03B5DE79" w14:textId="77777777" w:rsidR="00253FB6" w:rsidRDefault="00253FB6"/>
    <w:p w14:paraId="7324889E" w14:textId="77777777" w:rsidR="00253FB6" w:rsidRDefault="00253FB6"/>
    <w:p w14:paraId="5B9A0C3C" w14:textId="77777777" w:rsidR="00253FB6" w:rsidRDefault="00253FB6"/>
    <w:p w14:paraId="3FD436EF" w14:textId="77777777" w:rsidR="00253FB6" w:rsidRDefault="00253FB6"/>
    <w:p w14:paraId="4B4C4032" w14:textId="77777777" w:rsidR="00253FB6" w:rsidRDefault="00253FB6"/>
    <w:p w14:paraId="4747A20B" w14:textId="77777777" w:rsidR="00253FB6" w:rsidRDefault="00253FB6"/>
    <w:p w14:paraId="22205EB5" w14:textId="77777777" w:rsidR="00253FB6" w:rsidRDefault="00253FB6"/>
    <w:p w14:paraId="4EDE1002" w14:textId="77777777" w:rsidR="00253FB6" w:rsidRDefault="00253FB6"/>
    <w:p w14:paraId="3818F6CB" w14:textId="77777777" w:rsidR="00253FB6" w:rsidRDefault="00253FB6"/>
    <w:p w14:paraId="30C089F6" w14:textId="77777777" w:rsidR="00253FB6" w:rsidRDefault="00253FB6"/>
    <w:p w14:paraId="65796F64" w14:textId="77777777" w:rsidR="00253FB6" w:rsidRDefault="00253FB6"/>
    <w:p w14:paraId="5D2ADA44" w14:textId="6DB0A609" w:rsidR="006A424D" w:rsidRPr="006A424D" w:rsidRDefault="006A424D" w:rsidP="006A424D">
      <w:pPr>
        <w:tabs>
          <w:tab w:val="left" w:pos="2395"/>
        </w:tabs>
      </w:pPr>
    </w:p>
    <w:sectPr w:rsidR="006A424D" w:rsidRPr="006A424D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46C407" w14:textId="77777777" w:rsidR="000E2C3C" w:rsidRDefault="000E2C3C">
      <w:pPr>
        <w:spacing w:after="0" w:line="240" w:lineRule="auto"/>
      </w:pPr>
      <w:r>
        <w:separator/>
      </w:r>
    </w:p>
  </w:endnote>
  <w:endnote w:type="continuationSeparator" w:id="0">
    <w:p w14:paraId="5F2EBA33" w14:textId="77777777" w:rsidR="000E2C3C" w:rsidRDefault="000E2C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29423" w14:textId="77777777" w:rsidR="00253FB6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3FF8B830" wp14:editId="43BEDBB5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BFF9988" wp14:editId="67B1A3A9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1781F4" w14:textId="77777777" w:rsidR="000E2C3C" w:rsidRDefault="000E2C3C">
      <w:pPr>
        <w:spacing w:after="0" w:line="240" w:lineRule="auto"/>
      </w:pPr>
      <w:r>
        <w:separator/>
      </w:r>
    </w:p>
  </w:footnote>
  <w:footnote w:type="continuationSeparator" w:id="0">
    <w:p w14:paraId="3E035800" w14:textId="77777777" w:rsidR="000E2C3C" w:rsidRDefault="000E2C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22718" w14:textId="77777777" w:rsidR="00253FB6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6B9E0779" wp14:editId="2891AE23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5B827BFD" w14:textId="77777777" w:rsidR="00253FB6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37DB828F" w14:textId="77777777" w:rsidR="00253FB6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7B2C8621" w14:textId="77777777" w:rsidR="00253FB6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7D22DE2" wp14:editId="553727A5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3FB6"/>
    <w:rsid w:val="000E2C3C"/>
    <w:rsid w:val="00115079"/>
    <w:rsid w:val="00253FB6"/>
    <w:rsid w:val="00300770"/>
    <w:rsid w:val="0038230D"/>
    <w:rsid w:val="00683A07"/>
    <w:rsid w:val="006878B1"/>
    <w:rsid w:val="00693295"/>
    <w:rsid w:val="006A424D"/>
    <w:rsid w:val="00754C88"/>
    <w:rsid w:val="00857F60"/>
    <w:rsid w:val="008A00D0"/>
    <w:rsid w:val="008B61CD"/>
    <w:rsid w:val="008E21F7"/>
    <w:rsid w:val="008F4C24"/>
    <w:rsid w:val="009D130C"/>
    <w:rsid w:val="009E158B"/>
    <w:rsid w:val="00A30B00"/>
    <w:rsid w:val="00A85062"/>
    <w:rsid w:val="00AD3FF0"/>
    <w:rsid w:val="00BD186E"/>
    <w:rsid w:val="00BE71C6"/>
    <w:rsid w:val="00D32697"/>
    <w:rsid w:val="00D96B8F"/>
    <w:rsid w:val="00DC16BF"/>
    <w:rsid w:val="00EA0DD6"/>
    <w:rsid w:val="00FA03C4"/>
    <w:rsid w:val="00FD2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87465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125</Words>
  <Characters>751</Characters>
  <Application>Microsoft Office Word</Application>
  <DocSecurity>0</DocSecurity>
  <Lines>6</Lines>
  <Paragraphs>1</Paragraphs>
  <ScaleCrop>false</ScaleCrop>
  <Company/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10</cp:revision>
  <dcterms:created xsi:type="dcterms:W3CDTF">2025-03-11T07:42:00Z</dcterms:created>
  <dcterms:modified xsi:type="dcterms:W3CDTF">2025-04-08T11:35:00Z</dcterms:modified>
</cp:coreProperties>
</file>